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240C1" w14:textId="77777777" w:rsidR="00A731F3" w:rsidRPr="00416D7F" w:rsidRDefault="00A731F3" w:rsidP="00A731F3">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B7E1D3B" wp14:editId="10343DDF">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7BAEDE7" w14:textId="77777777" w:rsidR="00A731F3" w:rsidRPr="00416D7F" w:rsidRDefault="00A731F3" w:rsidP="00A731F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49457CD3" w14:textId="77777777" w:rsidR="00A731F3" w:rsidRPr="00416D7F" w:rsidRDefault="00A731F3" w:rsidP="00A731F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9D2968D" w14:textId="77777777" w:rsidR="00A731F3" w:rsidRPr="00416D7F" w:rsidRDefault="00A731F3" w:rsidP="00A731F3">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EE66846" w14:textId="77777777" w:rsidR="00A731F3" w:rsidRPr="00416D7F" w:rsidRDefault="00A731F3" w:rsidP="00A731F3">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83B4975" w14:textId="77777777" w:rsidR="00A731F3" w:rsidRPr="00416D7F" w:rsidRDefault="00A731F3" w:rsidP="00A731F3">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57DC314" w14:textId="77777777" w:rsidR="00A731F3" w:rsidRPr="00416D7F" w:rsidRDefault="00A731F3" w:rsidP="00A731F3">
      <w:pPr>
        <w:keepNext/>
        <w:suppressAutoHyphens/>
        <w:autoSpaceDN w:val="0"/>
        <w:spacing w:after="0" w:line="240" w:lineRule="auto"/>
        <w:jc w:val="both"/>
        <w:outlineLvl w:val="5"/>
        <w:rPr>
          <w:rFonts w:ascii="Garamond" w:eastAsia="Times New Roman" w:hAnsi="Garamond" w:cs="Times New Roman"/>
          <w:b/>
          <w:kern w:val="0"/>
          <w:lang w:eastAsia="sl-SI"/>
        </w:rPr>
      </w:pPr>
    </w:p>
    <w:p w14:paraId="34B1AB3C" w14:textId="0099AD6F" w:rsidR="00A731F3" w:rsidRPr="00416D7F" w:rsidRDefault="00A731F3" w:rsidP="00A731F3">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02</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w:t>
      </w:r>
      <w:r>
        <w:rPr>
          <w:rFonts w:ascii="Garamond" w:eastAsia="Calibri" w:hAnsi="Garamond" w:cs="Times New Roman"/>
          <w:b/>
          <w:bCs/>
          <w:kern w:val="0"/>
          <w:u w:val="single"/>
        </w:rPr>
        <w:t>813</w:t>
      </w:r>
      <w:r w:rsidRPr="00416D7F">
        <w:rPr>
          <w:rFonts w:ascii="Garamond" w:eastAsia="Calibri" w:hAnsi="Garamond" w:cs="Times New Roman"/>
          <w:b/>
          <w:kern w:val="0"/>
          <w:u w:val="single"/>
        </w:rPr>
        <w:t>-2026-BG/VH</w:t>
      </w:r>
    </w:p>
    <w:p w14:paraId="1F02F5E4" w14:textId="77777777" w:rsidR="00A731F3" w:rsidRPr="00416D7F" w:rsidRDefault="00A731F3" w:rsidP="00A731F3">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F9FDE2E" w14:textId="77777777" w:rsidR="00A731F3" w:rsidRPr="00416D7F" w:rsidRDefault="00A731F3" w:rsidP="00A731F3">
      <w:pPr>
        <w:suppressAutoHyphens/>
        <w:autoSpaceDN w:val="0"/>
        <w:spacing w:after="0" w:line="240" w:lineRule="auto"/>
        <w:jc w:val="both"/>
        <w:rPr>
          <w:rFonts w:ascii="Garamond" w:eastAsia="Times New Roman" w:hAnsi="Garamond" w:cs="Times New Roman"/>
          <w:b/>
          <w:kern w:val="0"/>
          <w:lang w:eastAsia="sl-SI"/>
        </w:rPr>
      </w:pPr>
    </w:p>
    <w:p w14:paraId="431B66F3" w14:textId="77777777" w:rsidR="00A731F3" w:rsidRDefault="00A731F3" w:rsidP="00A731F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D4942C2" w14:textId="77777777" w:rsidR="00A731F3" w:rsidRPr="00416D7F" w:rsidRDefault="00A731F3" w:rsidP="00A731F3">
      <w:pPr>
        <w:suppressAutoHyphens/>
        <w:autoSpaceDN w:val="0"/>
        <w:spacing w:after="0" w:line="240" w:lineRule="auto"/>
        <w:jc w:val="both"/>
        <w:rPr>
          <w:rFonts w:ascii="Garamond" w:eastAsia="Times New Roman" w:hAnsi="Garamond" w:cs="Times New Roman"/>
          <w:kern w:val="0"/>
          <w:lang w:eastAsia="sl-SI"/>
        </w:rPr>
      </w:pPr>
    </w:p>
    <w:p w14:paraId="591E6C0D" w14:textId="2F12B425" w:rsidR="00A731F3" w:rsidRDefault="00A731F3" w:rsidP="00A731F3">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TERMODEZINFEKTORJA</w:t>
      </w:r>
    </w:p>
    <w:p w14:paraId="4063BD64" w14:textId="77777777" w:rsidR="00A731F3" w:rsidRDefault="00A731F3" w:rsidP="00A731F3">
      <w:pPr>
        <w:pStyle w:val="Navadensplet"/>
        <w:rPr>
          <w:rFonts w:ascii="Roboto" w:hAnsi="Roboto"/>
          <w:sz w:val="21"/>
          <w:szCs w:val="21"/>
        </w:rPr>
      </w:pPr>
      <w:r>
        <w:rPr>
          <w:rFonts w:ascii="Verdana" w:hAnsi="Verdana"/>
          <w:color w:val="000000"/>
          <w:sz w:val="20"/>
          <w:szCs w:val="20"/>
        </w:rPr>
        <w:t xml:space="preserve">Aparat se nahaja v pritličju endoskopijah </w:t>
      </w:r>
      <w:r>
        <w:rPr>
          <w:rStyle w:val="Krepko"/>
          <w:rFonts w:ascii="Verdana" w:hAnsi="Verdana"/>
          <w:color w:val="000000"/>
          <w:sz w:val="20"/>
          <w:szCs w:val="20"/>
        </w:rPr>
        <w:t>(Oddelek za bolezni prebavil 2735)</w:t>
      </w:r>
      <w:r>
        <w:rPr>
          <w:rFonts w:ascii="Verdana" w:hAnsi="Verdana"/>
          <w:color w:val="000000"/>
          <w:sz w:val="20"/>
          <w:szCs w:val="20"/>
        </w:rPr>
        <w:t> </w:t>
      </w:r>
    </w:p>
    <w:p w14:paraId="4A22A26A" w14:textId="4F2B32AF" w:rsidR="00A731F3" w:rsidRDefault="00A731F3" w:rsidP="00A731F3">
      <w:pPr>
        <w:pStyle w:val="Navadensplet"/>
        <w:rPr>
          <w:rFonts w:ascii="Roboto" w:hAnsi="Roboto"/>
          <w:sz w:val="21"/>
          <w:szCs w:val="21"/>
        </w:rPr>
      </w:pPr>
      <w:r>
        <w:rPr>
          <w:rFonts w:ascii="Verdana" w:hAnsi="Verdana"/>
          <w:color w:val="000000"/>
          <w:sz w:val="20"/>
          <w:szCs w:val="20"/>
        </w:rPr>
        <w:t> </w:t>
      </w:r>
      <w:r>
        <w:rPr>
          <w:rFonts w:ascii="Verdana" w:hAnsi="Verdana"/>
          <w:color w:val="3598DB"/>
          <w:sz w:val="20"/>
          <w:szCs w:val="20"/>
        </w:rPr>
        <w:t>Proizvajalec:</w:t>
      </w:r>
      <w:r>
        <w:rPr>
          <w:rFonts w:ascii="Verdana" w:hAnsi="Verdana"/>
          <w:color w:val="000000"/>
          <w:sz w:val="20"/>
          <w:szCs w:val="20"/>
        </w:rPr>
        <w:t> OLYMPUS</w:t>
      </w:r>
    </w:p>
    <w:p w14:paraId="2DBD8D5B" w14:textId="77777777" w:rsidR="00A731F3" w:rsidRDefault="00A731F3" w:rsidP="00A731F3">
      <w:pPr>
        <w:pStyle w:val="Navadensplet"/>
        <w:rPr>
          <w:rFonts w:ascii="Roboto" w:hAnsi="Roboto"/>
          <w:sz w:val="21"/>
          <w:szCs w:val="21"/>
        </w:rPr>
      </w:pPr>
      <w:r>
        <w:rPr>
          <w:rFonts w:ascii="Verdana" w:hAnsi="Verdana"/>
          <w:color w:val="3598DB"/>
          <w:sz w:val="20"/>
          <w:szCs w:val="20"/>
        </w:rPr>
        <w:t>Tip:</w:t>
      </w:r>
      <w:r>
        <w:rPr>
          <w:rFonts w:ascii="Verdana" w:hAnsi="Verdana"/>
          <w:color w:val="000000"/>
          <w:sz w:val="20"/>
          <w:szCs w:val="20"/>
        </w:rPr>
        <w:t xml:space="preserve"> ETD 4 </w:t>
      </w:r>
      <w:proofErr w:type="spellStart"/>
      <w:r>
        <w:rPr>
          <w:rFonts w:ascii="Verdana" w:hAnsi="Verdana"/>
          <w:color w:val="000000"/>
          <w:sz w:val="20"/>
          <w:szCs w:val="20"/>
        </w:rPr>
        <w:t>Basic</w:t>
      </w:r>
      <w:proofErr w:type="spellEnd"/>
      <w:r>
        <w:rPr>
          <w:rFonts w:ascii="Verdana" w:hAnsi="Verdana"/>
          <w:color w:val="000000"/>
          <w:sz w:val="20"/>
          <w:szCs w:val="20"/>
        </w:rPr>
        <w:t xml:space="preserve"> PAA</w:t>
      </w:r>
    </w:p>
    <w:p w14:paraId="5BE4B586" w14:textId="77777777" w:rsidR="00A731F3" w:rsidRDefault="00A731F3" w:rsidP="00A731F3">
      <w:pPr>
        <w:pStyle w:val="Navadensplet"/>
        <w:rPr>
          <w:rFonts w:ascii="Roboto" w:hAnsi="Roboto"/>
          <w:sz w:val="21"/>
          <w:szCs w:val="21"/>
        </w:rPr>
      </w:pPr>
      <w:r>
        <w:rPr>
          <w:rFonts w:ascii="Verdana" w:hAnsi="Verdana"/>
          <w:color w:val="3598DB"/>
          <w:sz w:val="20"/>
          <w:szCs w:val="20"/>
        </w:rPr>
        <w:t>Inventarna številka:</w:t>
      </w:r>
      <w:r>
        <w:rPr>
          <w:rFonts w:ascii="Verdana" w:hAnsi="Verdana"/>
          <w:color w:val="000000"/>
          <w:sz w:val="20"/>
          <w:szCs w:val="20"/>
        </w:rPr>
        <w:t xml:space="preserve"> 00545640</w:t>
      </w:r>
    </w:p>
    <w:p w14:paraId="7014AADF" w14:textId="77777777" w:rsidR="00A731F3" w:rsidRDefault="00A731F3" w:rsidP="00A731F3">
      <w:pPr>
        <w:pStyle w:val="Navadensplet"/>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20132389</w:t>
      </w:r>
    </w:p>
    <w:p w14:paraId="63EC1B01" w14:textId="77777777" w:rsidR="00A731F3" w:rsidRDefault="00A731F3" w:rsidP="00A731F3">
      <w:pPr>
        <w:pStyle w:val="Navadensplet"/>
        <w:rPr>
          <w:rFonts w:ascii="Roboto" w:hAnsi="Roboto"/>
          <w:sz w:val="21"/>
          <w:szCs w:val="21"/>
        </w:rPr>
      </w:pPr>
      <w:r>
        <w:rPr>
          <w:rFonts w:ascii="Verdana" w:hAnsi="Verdana"/>
          <w:color w:val="3598DB"/>
          <w:sz w:val="20"/>
          <w:szCs w:val="20"/>
        </w:rPr>
        <w:t>Leto nabave:</w:t>
      </w:r>
      <w:r>
        <w:rPr>
          <w:rFonts w:ascii="Verdana" w:hAnsi="Verdana"/>
          <w:color w:val="000000"/>
          <w:sz w:val="20"/>
          <w:szCs w:val="20"/>
        </w:rPr>
        <w:t xml:space="preserve"> 2020</w:t>
      </w:r>
    </w:p>
    <w:p w14:paraId="39BF9EB4" w14:textId="69794D7F" w:rsidR="00A731F3" w:rsidRDefault="00A731F3" w:rsidP="00A731F3">
      <w:pPr>
        <w:suppressAutoHyphens/>
        <w:autoSpaceDN w:val="0"/>
        <w:spacing w:line="240" w:lineRule="auto"/>
        <w:jc w:val="both"/>
        <w:rPr>
          <w:rFonts w:ascii="Garamond" w:eastAsia="Calibri" w:hAnsi="Garamond" w:cs="Times New Roman"/>
          <w:b/>
          <w:bCs/>
          <w:kern w:val="0"/>
        </w:rPr>
      </w:pPr>
      <w:r>
        <w:rPr>
          <w:rFonts w:ascii="Verdana" w:hAnsi="Verdana"/>
          <w:color w:val="000000"/>
          <w:sz w:val="20"/>
          <w:szCs w:val="20"/>
        </w:rPr>
        <w:t>P</w:t>
      </w:r>
      <w:r>
        <w:rPr>
          <w:rFonts w:ascii="Verdana" w:hAnsi="Verdana"/>
          <w:color w:val="000000"/>
          <w:sz w:val="20"/>
          <w:szCs w:val="20"/>
        </w:rPr>
        <w:t>otrebno zamenjati izmetno črpalko</w:t>
      </w:r>
    </w:p>
    <w:p w14:paraId="236FF517" w14:textId="77777777" w:rsidR="00A731F3" w:rsidRDefault="00A731F3" w:rsidP="00A731F3">
      <w:pPr>
        <w:suppressAutoHyphens/>
        <w:autoSpaceDN w:val="0"/>
        <w:spacing w:line="240" w:lineRule="auto"/>
        <w:jc w:val="both"/>
        <w:rPr>
          <w:rFonts w:ascii="Garamond" w:eastAsia="Calibri" w:hAnsi="Garamond" w:cs="Times New Roman"/>
          <w:b/>
          <w:bCs/>
          <w:kern w:val="0"/>
        </w:rPr>
      </w:pPr>
    </w:p>
    <w:p w14:paraId="7F240C88" w14:textId="77777777" w:rsidR="00A731F3" w:rsidRPr="00416D7F" w:rsidRDefault="00A731F3" w:rsidP="00A731F3">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501A722" w14:textId="77777777" w:rsidR="00A731F3" w:rsidRPr="00416D7F" w:rsidRDefault="00A731F3" w:rsidP="00A731F3">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B758237" w14:textId="77777777" w:rsidR="00A731F3" w:rsidRPr="00416D7F" w:rsidRDefault="00A731F3" w:rsidP="00A731F3">
      <w:pPr>
        <w:suppressAutoHyphens/>
        <w:autoSpaceDN w:val="0"/>
        <w:spacing w:after="0" w:line="240" w:lineRule="auto"/>
        <w:jc w:val="both"/>
        <w:rPr>
          <w:rFonts w:ascii="Garamond" w:eastAsia="Calibri" w:hAnsi="Garamond" w:cs="Times New Roman"/>
          <w:kern w:val="0"/>
        </w:rPr>
      </w:pPr>
    </w:p>
    <w:p w14:paraId="76116107" w14:textId="77777777" w:rsidR="00A731F3" w:rsidRPr="00416D7F" w:rsidRDefault="00A731F3" w:rsidP="00A731F3">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3C43CB6" w14:textId="77777777" w:rsidR="00A731F3" w:rsidRPr="00416D7F" w:rsidRDefault="00A731F3" w:rsidP="00A731F3">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A59CCA2" w14:textId="77777777" w:rsidR="00A731F3" w:rsidRPr="00416D7F" w:rsidRDefault="00A731F3" w:rsidP="00A731F3">
      <w:pPr>
        <w:suppressAutoHyphens/>
        <w:autoSpaceDN w:val="0"/>
        <w:spacing w:after="0" w:line="240" w:lineRule="auto"/>
        <w:rPr>
          <w:rFonts w:ascii="Garamond" w:eastAsia="Times New Roman" w:hAnsi="Garamond" w:cs="Times New Roman"/>
          <w:b/>
          <w:kern w:val="0"/>
          <w:lang w:eastAsia="sl-SI"/>
        </w:rPr>
      </w:pPr>
    </w:p>
    <w:p w14:paraId="120C5DBD" w14:textId="77777777" w:rsidR="00A731F3" w:rsidRPr="00416D7F" w:rsidRDefault="00A731F3" w:rsidP="00A731F3">
      <w:pPr>
        <w:suppressAutoHyphens/>
        <w:autoSpaceDN w:val="0"/>
        <w:spacing w:after="0" w:line="240" w:lineRule="auto"/>
        <w:rPr>
          <w:rFonts w:ascii="Garamond" w:eastAsia="Times New Roman" w:hAnsi="Garamond" w:cs="Times New Roman"/>
          <w:b/>
          <w:kern w:val="0"/>
          <w:lang w:eastAsia="sl-SI"/>
        </w:rPr>
      </w:pPr>
    </w:p>
    <w:p w14:paraId="7F74CAF0" w14:textId="77777777" w:rsidR="00A731F3" w:rsidRPr="00416D7F" w:rsidRDefault="00A731F3" w:rsidP="00A731F3">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3E9A4AA1" w14:textId="77777777" w:rsidR="00A731F3" w:rsidRPr="00416D7F" w:rsidRDefault="00A731F3" w:rsidP="00A731F3">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402DDCA1" w14:textId="77777777" w:rsidR="00A731F3" w:rsidRPr="00416D7F" w:rsidRDefault="00A731F3" w:rsidP="00A731F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3A75D3AC" w14:textId="77777777" w:rsidR="00A731F3" w:rsidRPr="00416D7F" w:rsidRDefault="00A731F3" w:rsidP="00A731F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5463663" w14:textId="77777777" w:rsidR="00A731F3" w:rsidRPr="00416D7F" w:rsidRDefault="00A731F3" w:rsidP="00A731F3">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1A16A0E" w14:textId="77777777" w:rsidR="00A731F3" w:rsidRPr="00416D7F" w:rsidRDefault="00A731F3" w:rsidP="00A731F3">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86E58C1" w14:textId="77777777" w:rsidR="00A731F3" w:rsidRPr="00416D7F" w:rsidRDefault="00A731F3" w:rsidP="00A731F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C4FAA66" w14:textId="77777777" w:rsidR="00A731F3" w:rsidRPr="00416D7F" w:rsidRDefault="00A731F3" w:rsidP="00A731F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748D892" w14:textId="77777777" w:rsidR="00A731F3" w:rsidRPr="00416D7F" w:rsidRDefault="00A731F3" w:rsidP="00A731F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0A91C24" w14:textId="77777777" w:rsidR="00A731F3" w:rsidRPr="00416D7F" w:rsidRDefault="00A731F3" w:rsidP="00A731F3">
      <w:pPr>
        <w:suppressAutoHyphens/>
        <w:autoSpaceDN w:val="0"/>
        <w:spacing w:after="0" w:line="240" w:lineRule="auto"/>
        <w:ind w:left="360"/>
        <w:jc w:val="both"/>
        <w:rPr>
          <w:rFonts w:ascii="Garamond" w:eastAsia="Times New Roman" w:hAnsi="Garamond" w:cs="Times New Roman"/>
          <w:kern w:val="0"/>
          <w:lang w:eastAsia="sl-SI"/>
        </w:rPr>
      </w:pPr>
    </w:p>
    <w:p w14:paraId="42A94AA9" w14:textId="77777777" w:rsidR="00A731F3" w:rsidRPr="00416D7F" w:rsidRDefault="00A731F3" w:rsidP="00A731F3">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3A212B7" w14:textId="77777777" w:rsidR="00A731F3" w:rsidRPr="00416D7F" w:rsidRDefault="00A731F3" w:rsidP="00A731F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BB4EC6B" w14:textId="77777777" w:rsidR="00A731F3" w:rsidRPr="00416D7F" w:rsidRDefault="00A731F3" w:rsidP="00A731F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56DE9B1D" w14:textId="77777777" w:rsidR="00A731F3" w:rsidRPr="00416D7F" w:rsidRDefault="00A731F3" w:rsidP="00A731F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4F183FF" w14:textId="77777777" w:rsidR="00A731F3" w:rsidRPr="00416D7F" w:rsidRDefault="00A731F3" w:rsidP="00A731F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061AD06" w14:textId="77777777" w:rsidR="00A731F3" w:rsidRPr="00416D7F" w:rsidRDefault="00A731F3" w:rsidP="00A731F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E377B6C" w14:textId="77777777" w:rsidR="00A731F3" w:rsidRPr="00416D7F" w:rsidRDefault="00A731F3" w:rsidP="00A731F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186B993" w14:textId="77777777" w:rsidR="00A731F3" w:rsidRPr="00416D7F" w:rsidRDefault="00A731F3" w:rsidP="00A731F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889FFFD" w14:textId="77777777" w:rsidR="00A731F3" w:rsidRPr="00416D7F" w:rsidRDefault="00A731F3" w:rsidP="00A731F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12E609A" w14:textId="77777777" w:rsidR="00A731F3" w:rsidRPr="00416D7F" w:rsidRDefault="00A731F3" w:rsidP="00A731F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B3CF007" w14:textId="77777777" w:rsidR="00A731F3" w:rsidRPr="00416D7F" w:rsidRDefault="00A731F3" w:rsidP="00A731F3">
      <w:pPr>
        <w:suppressAutoHyphens/>
        <w:autoSpaceDN w:val="0"/>
        <w:spacing w:after="0" w:line="240" w:lineRule="auto"/>
        <w:jc w:val="both"/>
        <w:rPr>
          <w:rFonts w:ascii="Garamond" w:eastAsia="Times New Roman" w:hAnsi="Garamond" w:cs="Times New Roman"/>
          <w:b/>
          <w:bCs/>
          <w:kern w:val="0"/>
          <w:lang w:eastAsia="sl-SI"/>
        </w:rPr>
      </w:pPr>
    </w:p>
    <w:p w14:paraId="0BD10E98" w14:textId="77777777" w:rsidR="00A731F3" w:rsidRPr="00416D7F" w:rsidRDefault="00A731F3" w:rsidP="00A731F3">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E298CB9" w14:textId="77777777" w:rsidR="00A731F3" w:rsidRPr="00416D7F" w:rsidRDefault="00A731F3" w:rsidP="00A731F3">
      <w:pPr>
        <w:suppressAutoHyphens/>
        <w:autoSpaceDN w:val="0"/>
        <w:spacing w:after="0" w:line="240" w:lineRule="auto"/>
        <w:jc w:val="both"/>
        <w:rPr>
          <w:rFonts w:ascii="Garamond" w:eastAsia="Times New Roman" w:hAnsi="Garamond" w:cs="Times New Roman"/>
          <w:b/>
          <w:bCs/>
          <w:kern w:val="0"/>
          <w:lang w:eastAsia="sl-SI"/>
        </w:rPr>
      </w:pPr>
    </w:p>
    <w:p w14:paraId="4B087531" w14:textId="77777777" w:rsidR="00A731F3" w:rsidRPr="00416D7F" w:rsidRDefault="00A731F3" w:rsidP="00A731F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1E84A681" w14:textId="77777777" w:rsidR="00A731F3" w:rsidRPr="00416D7F" w:rsidRDefault="00A731F3" w:rsidP="00A731F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61F46433" w14:textId="77777777" w:rsidR="00A731F3" w:rsidRPr="00416D7F" w:rsidRDefault="00A731F3" w:rsidP="00A731F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7B4E159" w14:textId="77777777" w:rsidR="00A731F3" w:rsidRPr="00416D7F" w:rsidRDefault="00A731F3" w:rsidP="00A731F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713617F4" w14:textId="77777777" w:rsidR="00A731F3" w:rsidRPr="00416D7F" w:rsidRDefault="00A731F3" w:rsidP="00A731F3">
      <w:pPr>
        <w:suppressAutoHyphens/>
        <w:autoSpaceDN w:val="0"/>
        <w:spacing w:after="0" w:line="240" w:lineRule="auto"/>
        <w:ind w:left="420"/>
        <w:contextualSpacing/>
        <w:jc w:val="both"/>
        <w:rPr>
          <w:rFonts w:ascii="Garamond" w:eastAsia="Calibri" w:hAnsi="Garamond" w:cs="Times New Roman"/>
          <w:kern w:val="0"/>
        </w:rPr>
      </w:pPr>
    </w:p>
    <w:p w14:paraId="4341D8F6" w14:textId="77777777" w:rsidR="00A731F3" w:rsidRPr="00416D7F" w:rsidRDefault="00A731F3" w:rsidP="00A731F3">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502D2FCE" w14:textId="77777777" w:rsidR="00A731F3" w:rsidRPr="00416D7F" w:rsidRDefault="00A731F3" w:rsidP="00A731F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08FD4E3" w14:textId="77777777" w:rsidR="00A731F3" w:rsidRPr="00416D7F" w:rsidRDefault="00A731F3" w:rsidP="00A731F3">
      <w:pPr>
        <w:suppressAutoHyphens/>
        <w:autoSpaceDN w:val="0"/>
        <w:spacing w:line="240" w:lineRule="auto"/>
        <w:jc w:val="both"/>
        <w:rPr>
          <w:rFonts w:ascii="Garamond" w:eastAsia="Calibri" w:hAnsi="Garamond" w:cs="Times New Roman"/>
          <w:b/>
          <w:bCs/>
          <w:kern w:val="0"/>
        </w:rPr>
      </w:pPr>
    </w:p>
    <w:p w14:paraId="58E70D9C" w14:textId="77777777" w:rsidR="00A731F3" w:rsidRPr="00416D7F" w:rsidRDefault="00A731F3" w:rsidP="00A731F3">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3021155" w14:textId="77777777" w:rsidR="00A731F3" w:rsidRPr="00416D7F" w:rsidRDefault="00A731F3" w:rsidP="00A731F3">
      <w:pPr>
        <w:suppressAutoHyphens/>
        <w:autoSpaceDN w:val="0"/>
        <w:spacing w:after="0" w:line="240" w:lineRule="auto"/>
        <w:jc w:val="both"/>
        <w:rPr>
          <w:rFonts w:ascii="Garamond" w:eastAsia="Times New Roman" w:hAnsi="Garamond" w:cs="Times New Roman"/>
          <w:kern w:val="0"/>
          <w:lang w:eastAsia="sl-SI"/>
        </w:rPr>
      </w:pPr>
    </w:p>
    <w:p w14:paraId="715FC6CA" w14:textId="77777777" w:rsidR="00A731F3" w:rsidRPr="00416D7F" w:rsidRDefault="00A731F3" w:rsidP="00A731F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025A1638" w14:textId="77777777" w:rsidR="00A731F3" w:rsidRPr="00416D7F" w:rsidRDefault="00A731F3" w:rsidP="00A731F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51305EF" w14:textId="77777777" w:rsidR="00A731F3" w:rsidRPr="00416D7F" w:rsidRDefault="00A731F3" w:rsidP="00A731F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5D78661" w14:textId="77777777" w:rsidR="00A731F3" w:rsidRPr="00416D7F" w:rsidRDefault="00A731F3" w:rsidP="00A731F3">
      <w:pPr>
        <w:suppressAutoHyphens/>
        <w:autoSpaceDN w:val="0"/>
        <w:spacing w:after="0" w:line="240" w:lineRule="auto"/>
        <w:jc w:val="both"/>
        <w:rPr>
          <w:rFonts w:ascii="Garamond" w:eastAsia="Times New Roman" w:hAnsi="Garamond" w:cs="Times New Roman"/>
          <w:kern w:val="0"/>
          <w:lang w:eastAsia="sl-SI"/>
        </w:rPr>
      </w:pPr>
    </w:p>
    <w:p w14:paraId="484B1EF0" w14:textId="1854CA86" w:rsidR="00A731F3" w:rsidRPr="00416D7F" w:rsidRDefault="00A731F3" w:rsidP="00A731F3">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813</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TERMODAZINFEKTORJA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07</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04EEC604" w14:textId="77777777" w:rsidR="00A731F3" w:rsidRPr="00416D7F" w:rsidRDefault="00A731F3" w:rsidP="00A731F3">
      <w:pPr>
        <w:suppressAutoHyphens/>
        <w:autoSpaceDN w:val="0"/>
        <w:spacing w:after="0" w:line="240" w:lineRule="auto"/>
        <w:rPr>
          <w:rFonts w:ascii="Garamond" w:eastAsia="Times New Roman" w:hAnsi="Garamond" w:cs="Times New Roman"/>
          <w:kern w:val="0"/>
          <w:lang w:eastAsia="sl-SI"/>
        </w:rPr>
      </w:pPr>
    </w:p>
    <w:p w14:paraId="572F3F59" w14:textId="77777777" w:rsidR="00A731F3" w:rsidRPr="00416D7F" w:rsidRDefault="00A731F3" w:rsidP="00A731F3">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A9E2681" w14:textId="77777777" w:rsidR="00A731F3" w:rsidRPr="00416D7F" w:rsidRDefault="00A731F3" w:rsidP="00A731F3">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3037EF4B" w14:textId="77777777" w:rsidR="00A731F3" w:rsidRPr="00416D7F" w:rsidRDefault="00A731F3" w:rsidP="00A731F3">
      <w:pPr>
        <w:suppressAutoHyphens/>
        <w:autoSpaceDN w:val="0"/>
        <w:spacing w:line="256" w:lineRule="auto"/>
        <w:rPr>
          <w:rFonts w:ascii="Aptos" w:eastAsia="Aptos" w:hAnsi="Aptos" w:cs="Times New Roman"/>
          <w:kern w:val="3"/>
        </w:rPr>
      </w:pPr>
    </w:p>
    <w:p w14:paraId="6CE3CE36" w14:textId="77777777" w:rsidR="00A731F3" w:rsidRPr="00416D7F" w:rsidRDefault="00A731F3" w:rsidP="00A731F3">
      <w:pPr>
        <w:suppressAutoHyphens/>
        <w:autoSpaceDN w:val="0"/>
        <w:spacing w:line="256" w:lineRule="auto"/>
        <w:rPr>
          <w:rFonts w:ascii="Aptos" w:eastAsia="Aptos" w:hAnsi="Aptos" w:cs="Times New Roman"/>
          <w:kern w:val="3"/>
        </w:rPr>
      </w:pPr>
    </w:p>
    <w:p w14:paraId="7A6ACFC5" w14:textId="77777777" w:rsidR="00A731F3" w:rsidRPr="00416D7F" w:rsidRDefault="00A731F3" w:rsidP="00A731F3"/>
    <w:p w14:paraId="6EB1B6F8" w14:textId="77777777" w:rsidR="00A731F3" w:rsidRPr="00416D7F" w:rsidRDefault="00A731F3" w:rsidP="00A731F3"/>
    <w:p w14:paraId="32C5326B" w14:textId="77777777" w:rsidR="00A731F3" w:rsidRPr="00416D7F" w:rsidRDefault="00A731F3" w:rsidP="00A731F3"/>
    <w:p w14:paraId="522C031E" w14:textId="77777777" w:rsidR="00A731F3" w:rsidRPr="00416D7F" w:rsidRDefault="00A731F3" w:rsidP="00A731F3"/>
    <w:p w14:paraId="7D808457" w14:textId="77777777" w:rsidR="00A731F3" w:rsidRPr="00416D7F" w:rsidRDefault="00A731F3" w:rsidP="00A731F3"/>
    <w:p w14:paraId="4661F3C4" w14:textId="77777777" w:rsidR="00A731F3" w:rsidRPr="00416D7F" w:rsidRDefault="00A731F3" w:rsidP="00A731F3"/>
    <w:p w14:paraId="36D19147" w14:textId="77777777" w:rsidR="00A731F3" w:rsidRPr="00416D7F" w:rsidRDefault="00A731F3" w:rsidP="00A731F3"/>
    <w:p w14:paraId="20BF19ED" w14:textId="77777777" w:rsidR="00A731F3" w:rsidRPr="00416D7F" w:rsidRDefault="00A731F3" w:rsidP="00A731F3"/>
    <w:p w14:paraId="5E52575D" w14:textId="77777777" w:rsidR="00A731F3" w:rsidRPr="00416D7F" w:rsidRDefault="00A731F3" w:rsidP="00A731F3"/>
    <w:p w14:paraId="17EE6274" w14:textId="77777777" w:rsidR="00A731F3" w:rsidRPr="00416D7F" w:rsidRDefault="00A731F3" w:rsidP="00A731F3"/>
    <w:p w14:paraId="2F43C38C" w14:textId="77777777" w:rsidR="00A731F3" w:rsidRPr="00416D7F" w:rsidRDefault="00A731F3" w:rsidP="00A731F3"/>
    <w:p w14:paraId="55B1AFAB" w14:textId="77777777" w:rsidR="00A731F3" w:rsidRPr="00416D7F" w:rsidRDefault="00A731F3" w:rsidP="00A731F3"/>
    <w:p w14:paraId="1CAD1CD9" w14:textId="77777777" w:rsidR="00A731F3" w:rsidRPr="00416D7F" w:rsidRDefault="00A731F3" w:rsidP="00A731F3"/>
    <w:p w14:paraId="38386F9F" w14:textId="77777777" w:rsidR="00A731F3" w:rsidRPr="00416D7F" w:rsidRDefault="00A731F3" w:rsidP="00A731F3"/>
    <w:p w14:paraId="681F08D7" w14:textId="77777777" w:rsidR="00A731F3" w:rsidRDefault="00A731F3" w:rsidP="00A731F3"/>
    <w:p w14:paraId="09A31765" w14:textId="77777777" w:rsidR="00A731F3" w:rsidRDefault="00A731F3" w:rsidP="00A731F3"/>
    <w:p w14:paraId="50C537C3" w14:textId="77777777" w:rsidR="00A731F3" w:rsidRDefault="00A731F3" w:rsidP="00A731F3"/>
    <w:p w14:paraId="38F904EA" w14:textId="77777777" w:rsidR="00A731F3" w:rsidRDefault="00A731F3" w:rsidP="00A731F3"/>
    <w:p w14:paraId="443E4D04" w14:textId="77777777" w:rsidR="00A731F3" w:rsidRDefault="00A731F3" w:rsidP="00A731F3"/>
    <w:p w14:paraId="251D5B49" w14:textId="77777777" w:rsidR="00A731F3" w:rsidRDefault="00A731F3" w:rsidP="00A731F3"/>
    <w:p w14:paraId="7243C846" w14:textId="77777777" w:rsidR="00A731F3" w:rsidRDefault="00A731F3" w:rsidP="00A731F3"/>
    <w:p w14:paraId="2D670D95" w14:textId="77777777" w:rsidR="00A731F3" w:rsidRDefault="00A731F3" w:rsidP="00A731F3"/>
    <w:p w14:paraId="6580D32F" w14:textId="77777777" w:rsidR="00A731F3" w:rsidRDefault="00A731F3" w:rsidP="00A731F3"/>
    <w:p w14:paraId="1A32ABE9" w14:textId="77777777" w:rsidR="00A731F3" w:rsidRDefault="00A731F3" w:rsidP="00A731F3"/>
    <w:p w14:paraId="24F9CA76" w14:textId="77777777" w:rsidR="00A731F3" w:rsidRDefault="00A731F3" w:rsidP="00A731F3"/>
    <w:p w14:paraId="1DD8C8EA" w14:textId="77777777" w:rsidR="00A731F3" w:rsidRDefault="00A731F3" w:rsidP="00A731F3"/>
    <w:p w14:paraId="20A08DC1" w14:textId="77777777" w:rsidR="00A731F3" w:rsidRDefault="00A731F3" w:rsidP="00A731F3"/>
    <w:p w14:paraId="4A6AE94C" w14:textId="77777777" w:rsidR="00A731F3" w:rsidRDefault="00A731F3" w:rsidP="00A731F3"/>
    <w:p w14:paraId="0284EDB1" w14:textId="77777777" w:rsidR="00A731F3" w:rsidRDefault="00A731F3" w:rsidP="00A731F3"/>
    <w:p w14:paraId="409F540D" w14:textId="77777777" w:rsidR="00A731F3" w:rsidRDefault="00A731F3" w:rsidP="00A731F3"/>
    <w:p w14:paraId="3B684BC5" w14:textId="77777777" w:rsidR="00A731F3" w:rsidRDefault="00A731F3" w:rsidP="00A731F3"/>
    <w:p w14:paraId="2B2F9544" w14:textId="77777777" w:rsidR="00A731F3" w:rsidRDefault="00A731F3" w:rsidP="00A731F3"/>
    <w:p w14:paraId="4688C1E1"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1F3"/>
    <w:rsid w:val="0017214A"/>
    <w:rsid w:val="002E7620"/>
    <w:rsid w:val="00A731F3"/>
    <w:rsid w:val="00E2398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8200D"/>
  <w15:chartTrackingRefBased/>
  <w15:docId w15:val="{D6B41AD6-E944-40D0-A40F-3736D4113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731F3"/>
  </w:style>
  <w:style w:type="paragraph" w:styleId="Naslov1">
    <w:name w:val="heading 1"/>
    <w:basedOn w:val="Navaden"/>
    <w:next w:val="Navaden"/>
    <w:link w:val="Naslov1Znak"/>
    <w:uiPriority w:val="9"/>
    <w:qFormat/>
    <w:rsid w:val="00A731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731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731F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731F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731F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731F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731F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731F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731F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731F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731F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731F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731F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731F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731F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731F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731F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731F3"/>
    <w:rPr>
      <w:rFonts w:eastAsiaTheme="majorEastAsia" w:cstheme="majorBidi"/>
      <w:color w:val="272727" w:themeColor="text1" w:themeTint="D8"/>
    </w:rPr>
  </w:style>
  <w:style w:type="paragraph" w:styleId="Naslov">
    <w:name w:val="Title"/>
    <w:basedOn w:val="Navaden"/>
    <w:next w:val="Navaden"/>
    <w:link w:val="NaslovZnak"/>
    <w:uiPriority w:val="10"/>
    <w:qFormat/>
    <w:rsid w:val="00A731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731F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731F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731F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731F3"/>
    <w:pPr>
      <w:spacing w:before="160"/>
      <w:jc w:val="center"/>
    </w:pPr>
    <w:rPr>
      <w:i/>
      <w:iCs/>
      <w:color w:val="404040" w:themeColor="text1" w:themeTint="BF"/>
    </w:rPr>
  </w:style>
  <w:style w:type="character" w:customStyle="1" w:styleId="CitatZnak">
    <w:name w:val="Citat Znak"/>
    <w:basedOn w:val="Privzetapisavaodstavka"/>
    <w:link w:val="Citat"/>
    <w:uiPriority w:val="29"/>
    <w:rsid w:val="00A731F3"/>
    <w:rPr>
      <w:i/>
      <w:iCs/>
      <w:color w:val="404040" w:themeColor="text1" w:themeTint="BF"/>
    </w:rPr>
  </w:style>
  <w:style w:type="paragraph" w:styleId="Odstavekseznama">
    <w:name w:val="List Paragraph"/>
    <w:basedOn w:val="Navaden"/>
    <w:uiPriority w:val="34"/>
    <w:qFormat/>
    <w:rsid w:val="00A731F3"/>
    <w:pPr>
      <w:ind w:left="720"/>
      <w:contextualSpacing/>
    </w:pPr>
  </w:style>
  <w:style w:type="character" w:styleId="Intenzivenpoudarek">
    <w:name w:val="Intense Emphasis"/>
    <w:basedOn w:val="Privzetapisavaodstavka"/>
    <w:uiPriority w:val="21"/>
    <w:qFormat/>
    <w:rsid w:val="00A731F3"/>
    <w:rPr>
      <w:i/>
      <w:iCs/>
      <w:color w:val="0F4761" w:themeColor="accent1" w:themeShade="BF"/>
    </w:rPr>
  </w:style>
  <w:style w:type="paragraph" w:styleId="Intenzivencitat">
    <w:name w:val="Intense Quote"/>
    <w:basedOn w:val="Navaden"/>
    <w:next w:val="Navaden"/>
    <w:link w:val="IntenzivencitatZnak"/>
    <w:uiPriority w:val="30"/>
    <w:qFormat/>
    <w:rsid w:val="00A731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731F3"/>
    <w:rPr>
      <w:i/>
      <w:iCs/>
      <w:color w:val="0F4761" w:themeColor="accent1" w:themeShade="BF"/>
    </w:rPr>
  </w:style>
  <w:style w:type="character" w:styleId="Intenzivensklic">
    <w:name w:val="Intense Reference"/>
    <w:basedOn w:val="Privzetapisavaodstavka"/>
    <w:uiPriority w:val="32"/>
    <w:qFormat/>
    <w:rsid w:val="00A731F3"/>
    <w:rPr>
      <w:b/>
      <w:bCs/>
      <w:smallCaps/>
      <w:color w:val="0F4761" w:themeColor="accent1" w:themeShade="BF"/>
      <w:spacing w:val="5"/>
    </w:rPr>
  </w:style>
  <w:style w:type="paragraph" w:styleId="Navadensplet">
    <w:name w:val="Normal (Web)"/>
    <w:basedOn w:val="Navaden"/>
    <w:uiPriority w:val="99"/>
    <w:semiHidden/>
    <w:unhideWhenUsed/>
    <w:rsid w:val="00A731F3"/>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A731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760</Words>
  <Characters>4334</Characters>
  <Application>Microsoft Office Word</Application>
  <DocSecurity>0</DocSecurity>
  <Lines>36</Lines>
  <Paragraphs>10</Paragraphs>
  <ScaleCrop>false</ScaleCrop>
  <Company>SBC</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2026-04-02T11:15:00Z</dcterms:created>
  <dcterms:modified xsi:type="dcterms:W3CDTF">2026-04-02T11:17:00Z</dcterms:modified>
</cp:coreProperties>
</file>